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D7F" w:rsidRPr="00CA5C8D" w:rsidRDefault="006416A1" w:rsidP="006416A1">
      <w:pPr>
        <w:pStyle w:val="Geenafstand"/>
        <w:rPr>
          <w:b/>
        </w:rPr>
      </w:pPr>
      <w:bookmarkStart w:id="0" w:name="_GoBack"/>
      <w:bookmarkEnd w:id="0"/>
      <w:r w:rsidRPr="00CA5C8D">
        <w:rPr>
          <w:b/>
        </w:rPr>
        <w:t xml:space="preserve">Vervangende opdracht </w:t>
      </w:r>
      <w:proofErr w:type="spellStart"/>
      <w:r w:rsidRPr="00CA5C8D">
        <w:rPr>
          <w:b/>
        </w:rPr>
        <w:t>social</w:t>
      </w:r>
      <w:proofErr w:type="spellEnd"/>
      <w:r w:rsidRPr="00CA5C8D">
        <w:rPr>
          <w:b/>
        </w:rPr>
        <w:t xml:space="preserve"> </w:t>
      </w:r>
      <w:proofErr w:type="spellStart"/>
      <w:r w:rsidRPr="00CA5C8D">
        <w:rPr>
          <w:b/>
        </w:rPr>
        <w:t>day</w:t>
      </w:r>
      <w:proofErr w:type="spellEnd"/>
      <w:r w:rsidRPr="00CA5C8D">
        <w:rPr>
          <w:b/>
        </w:rPr>
        <w:t>:</w:t>
      </w:r>
    </w:p>
    <w:p w:rsidR="006416A1" w:rsidRDefault="006416A1" w:rsidP="006416A1">
      <w:pPr>
        <w:pStyle w:val="Geenafstand"/>
      </w:pPr>
    </w:p>
    <w:p w:rsidR="006416A1" w:rsidRDefault="006416A1" w:rsidP="006416A1">
      <w:pPr>
        <w:pStyle w:val="Geenafstand"/>
      </w:pPr>
      <w:r>
        <w:t xml:space="preserve">Je bent vrijdag 7 december 2012 niet bij de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geweest op school. Dat kwam door de sneeuw of omdat je andere dingen te doen had. </w:t>
      </w:r>
    </w:p>
    <w:p w:rsidR="006416A1" w:rsidRDefault="006416A1" w:rsidP="006416A1">
      <w:pPr>
        <w:pStyle w:val="Geenafstand"/>
      </w:pPr>
      <w:r>
        <w:t xml:space="preserve">Daarom krijg je nu een vervangende opdracht. </w:t>
      </w:r>
    </w:p>
    <w:p w:rsidR="006416A1" w:rsidRDefault="006416A1" w:rsidP="006416A1">
      <w:pPr>
        <w:pStyle w:val="Geenafstand"/>
      </w:pPr>
      <w:r>
        <w:t xml:space="preserve">Mocht je vragen hebben over de opdracht dan kan je terecht bij men. </w:t>
      </w:r>
      <w:proofErr w:type="spellStart"/>
      <w:r>
        <w:t>Travaille</w:t>
      </w:r>
      <w:proofErr w:type="spellEnd"/>
      <w:r>
        <w:t>.</w:t>
      </w:r>
    </w:p>
    <w:p w:rsidR="006416A1" w:rsidRDefault="006416A1" w:rsidP="006416A1">
      <w:pPr>
        <w:pStyle w:val="Geenafstand"/>
      </w:pPr>
    </w:p>
    <w:p w:rsidR="006416A1" w:rsidRDefault="006416A1" w:rsidP="006416A1">
      <w:pPr>
        <w:pStyle w:val="Geenafstand"/>
        <w:numPr>
          <w:ilvl w:val="0"/>
          <w:numId w:val="1"/>
        </w:numPr>
      </w:pPr>
      <w:r>
        <w:t xml:space="preserve">Maak een verslag van het thema waarover de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day</w:t>
      </w:r>
      <w:proofErr w:type="spellEnd"/>
      <w:r>
        <w:t xml:space="preserve"> dit jaar voor jouw groep ging.</w:t>
      </w:r>
    </w:p>
    <w:p w:rsidR="006416A1" w:rsidRDefault="006416A1" w:rsidP="006416A1">
      <w:pPr>
        <w:pStyle w:val="Geenafstand"/>
        <w:numPr>
          <w:ilvl w:val="1"/>
          <w:numId w:val="1"/>
        </w:numPr>
      </w:pPr>
      <w:r>
        <w:t xml:space="preserve"> 1</w:t>
      </w:r>
      <w:r w:rsidRPr="006416A1">
        <w:rPr>
          <w:vertAlign w:val="superscript"/>
        </w:rPr>
        <w:t>e</w:t>
      </w:r>
      <w:r>
        <w:t xml:space="preserve"> klas= </w:t>
      </w:r>
      <w:proofErr w:type="spellStart"/>
      <w:r>
        <w:t>homosexualiteit</w:t>
      </w:r>
      <w:proofErr w:type="spellEnd"/>
    </w:p>
    <w:p w:rsidR="006416A1" w:rsidRDefault="006416A1" w:rsidP="006416A1">
      <w:pPr>
        <w:pStyle w:val="Geenafstand"/>
        <w:numPr>
          <w:ilvl w:val="1"/>
          <w:numId w:val="1"/>
        </w:numPr>
      </w:pPr>
      <w:r>
        <w:t>2</w:t>
      </w:r>
      <w:r w:rsidRPr="006416A1">
        <w:rPr>
          <w:vertAlign w:val="superscript"/>
        </w:rPr>
        <w:t>e</w:t>
      </w:r>
      <w:r>
        <w:t xml:space="preserve"> klas =gedetineerden</w:t>
      </w:r>
    </w:p>
    <w:p w:rsidR="006416A1" w:rsidRDefault="006416A1" w:rsidP="006416A1">
      <w:pPr>
        <w:pStyle w:val="Geenafstand"/>
        <w:numPr>
          <w:ilvl w:val="1"/>
          <w:numId w:val="1"/>
        </w:numPr>
      </w:pPr>
      <w:r>
        <w:t>3</w:t>
      </w:r>
      <w:r w:rsidRPr="006416A1">
        <w:rPr>
          <w:vertAlign w:val="superscript"/>
        </w:rPr>
        <w:t>e</w:t>
      </w:r>
      <w:r>
        <w:t xml:space="preserve"> klas = multiculturele diversiteit</w:t>
      </w:r>
    </w:p>
    <w:p w:rsidR="006416A1" w:rsidRDefault="006416A1" w:rsidP="006416A1">
      <w:pPr>
        <w:pStyle w:val="Geenafstand"/>
        <w:numPr>
          <w:ilvl w:val="1"/>
          <w:numId w:val="1"/>
        </w:numPr>
      </w:pPr>
      <w:r>
        <w:t>4</w:t>
      </w:r>
      <w:r w:rsidRPr="006416A1">
        <w:rPr>
          <w:vertAlign w:val="superscript"/>
        </w:rPr>
        <w:t>e</w:t>
      </w:r>
      <w:r>
        <w:t xml:space="preserve"> klas= FNV/vakbond</w:t>
      </w:r>
    </w:p>
    <w:p w:rsidR="006416A1" w:rsidRDefault="006416A1" w:rsidP="006416A1">
      <w:pPr>
        <w:pStyle w:val="Geenafstand"/>
      </w:pPr>
      <w:r>
        <w:t>Het verslag bevat de volgende onderdelen:</w:t>
      </w:r>
    </w:p>
    <w:p w:rsidR="006416A1" w:rsidRDefault="006416A1" w:rsidP="006416A1">
      <w:pPr>
        <w:pStyle w:val="Geenafstand"/>
        <w:numPr>
          <w:ilvl w:val="0"/>
          <w:numId w:val="1"/>
        </w:numPr>
      </w:pPr>
      <w:r>
        <w:t>Totaal 7 of meer pagina’s</w:t>
      </w:r>
    </w:p>
    <w:p w:rsidR="006416A1" w:rsidRDefault="006416A1" w:rsidP="006416A1">
      <w:pPr>
        <w:pStyle w:val="Geenafstand"/>
        <w:numPr>
          <w:ilvl w:val="1"/>
          <w:numId w:val="1"/>
        </w:numPr>
      </w:pPr>
      <w:r>
        <w:t>Voorpagina (1 blad) (naam, klas, datum, docent, onderwerp)</w:t>
      </w:r>
    </w:p>
    <w:p w:rsidR="006416A1" w:rsidRDefault="006416A1" w:rsidP="006416A1">
      <w:pPr>
        <w:pStyle w:val="Geenafstand"/>
        <w:numPr>
          <w:ilvl w:val="1"/>
          <w:numId w:val="1"/>
        </w:numPr>
      </w:pPr>
      <w:r>
        <w:t>4 hoofdstukken van elk 3/4</w:t>
      </w:r>
      <w:r w:rsidRPr="006416A1">
        <w:rPr>
          <w:vertAlign w:val="superscript"/>
        </w:rPr>
        <w:t>e</w:t>
      </w:r>
      <w:r>
        <w:t xml:space="preserve">  A4 (regelafstand 1, </w:t>
      </w:r>
      <w:proofErr w:type="spellStart"/>
      <w:r>
        <w:t>arial</w:t>
      </w:r>
      <w:proofErr w:type="spellEnd"/>
      <w:r>
        <w:t xml:space="preserve"> 11 punt ) met bij elk hoofdstuk een plaatje van maximaal 1/3</w:t>
      </w:r>
      <w:r w:rsidRPr="006416A1">
        <w:rPr>
          <w:vertAlign w:val="superscript"/>
        </w:rPr>
        <w:t>e</w:t>
      </w:r>
      <w:r>
        <w:t xml:space="preserve"> a4.</w:t>
      </w:r>
    </w:p>
    <w:p w:rsidR="006416A1" w:rsidRDefault="006416A1" w:rsidP="006416A1">
      <w:pPr>
        <w:pStyle w:val="Geenafstand"/>
        <w:numPr>
          <w:ilvl w:val="1"/>
          <w:numId w:val="1"/>
        </w:numPr>
      </w:pPr>
      <w:r>
        <w:t>Nawoord met daarin wat je geleerd hebt van het maken van dit verslag.</w:t>
      </w:r>
      <w:r w:rsidR="00CA5C8D">
        <w:t xml:space="preserve"> (3/4</w:t>
      </w:r>
      <w:r w:rsidR="00CA5C8D" w:rsidRPr="00CA5C8D">
        <w:rPr>
          <w:vertAlign w:val="superscript"/>
        </w:rPr>
        <w:t>e</w:t>
      </w:r>
      <w:r w:rsidR="00CA5C8D">
        <w:t xml:space="preserve"> a4)</w:t>
      </w:r>
    </w:p>
    <w:p w:rsidR="006416A1" w:rsidRDefault="006416A1" w:rsidP="006416A1">
      <w:pPr>
        <w:pStyle w:val="Geenafstand"/>
        <w:numPr>
          <w:ilvl w:val="1"/>
          <w:numId w:val="1"/>
        </w:numPr>
      </w:pPr>
      <w:r>
        <w:t>Ingevulde formulier van een bewijsstuk (zie bijlage 1</w:t>
      </w:r>
      <w:r w:rsidR="00A91D7F">
        <w:t xml:space="preserve"> volgende bladzijde</w:t>
      </w:r>
      <w:r>
        <w:t>)</w:t>
      </w:r>
    </w:p>
    <w:p w:rsidR="006416A1" w:rsidRDefault="006416A1" w:rsidP="006416A1">
      <w:pPr>
        <w:pStyle w:val="Geenafstand"/>
        <w:numPr>
          <w:ilvl w:val="1"/>
          <w:numId w:val="1"/>
        </w:numPr>
      </w:pPr>
      <w:r>
        <w:t xml:space="preserve">Let er op dat  knippen en plakken van internet plagiaat is. Dit is niet toegestaan. Het in eigen woorden neerzetten wel. </w:t>
      </w:r>
      <w:r w:rsidR="00CA5C8D">
        <w:t>Ik kan je ook vragen stellen over de inhoud.</w:t>
      </w:r>
    </w:p>
    <w:p w:rsidR="00CA5C8D" w:rsidRDefault="00CA5C8D" w:rsidP="00CA5C8D">
      <w:pPr>
        <w:pStyle w:val="Geenafstand"/>
        <w:ind w:left="1440"/>
      </w:pPr>
    </w:p>
    <w:p w:rsidR="00CA5C8D" w:rsidRDefault="00CA5C8D" w:rsidP="006416A1">
      <w:pPr>
        <w:pStyle w:val="Geenafstand"/>
        <w:rPr>
          <w:b/>
        </w:rPr>
      </w:pPr>
      <w:r>
        <w:rPr>
          <w:b/>
        </w:rPr>
        <w:t xml:space="preserve">Inleverdatum </w:t>
      </w:r>
      <w:r w:rsidRPr="00CA5C8D">
        <w:rPr>
          <w:b/>
          <w:sz w:val="28"/>
          <w:szCs w:val="28"/>
        </w:rPr>
        <w:t xml:space="preserve">:  dinsdag 18 december </w:t>
      </w:r>
      <w:r w:rsidR="006416A1" w:rsidRPr="00CA5C8D">
        <w:rPr>
          <w:b/>
          <w:sz w:val="28"/>
          <w:szCs w:val="28"/>
        </w:rPr>
        <w:t xml:space="preserve"> uiterlijk 16 uur</w:t>
      </w:r>
      <w:r w:rsidR="006416A1" w:rsidRPr="006416A1">
        <w:rPr>
          <w:b/>
        </w:rPr>
        <w:t xml:space="preserve"> </w:t>
      </w:r>
    </w:p>
    <w:p w:rsidR="00CA5C8D" w:rsidRDefault="00CA5C8D" w:rsidP="006416A1">
      <w:pPr>
        <w:pStyle w:val="Geenafstand"/>
        <w:rPr>
          <w:b/>
        </w:rPr>
      </w:pPr>
      <w:r>
        <w:rPr>
          <w:b/>
        </w:rPr>
        <w:t xml:space="preserve">Waar: </w:t>
      </w:r>
      <w:r w:rsidR="006416A1" w:rsidRPr="006416A1">
        <w:rPr>
          <w:b/>
        </w:rPr>
        <w:t xml:space="preserve">in het postvak van meneer </w:t>
      </w:r>
      <w:proofErr w:type="spellStart"/>
      <w:r w:rsidR="006416A1" w:rsidRPr="006416A1">
        <w:rPr>
          <w:b/>
        </w:rPr>
        <w:t>Travaille</w:t>
      </w:r>
      <w:proofErr w:type="spellEnd"/>
      <w:r>
        <w:rPr>
          <w:b/>
        </w:rPr>
        <w:t>.</w:t>
      </w:r>
    </w:p>
    <w:p w:rsidR="00CA5C8D" w:rsidRDefault="00CA5C8D" w:rsidP="006416A1">
      <w:pPr>
        <w:pStyle w:val="Geenafstand"/>
        <w:rPr>
          <w:b/>
        </w:rPr>
      </w:pPr>
      <w:r>
        <w:rPr>
          <w:b/>
        </w:rPr>
        <w:t>Hoe: op papier en geniet (niet via KISS of via de mail tenzij je dat overlegd hebt met mij)</w:t>
      </w:r>
    </w:p>
    <w:p w:rsidR="00CA5C8D" w:rsidRDefault="00EE6E55" w:rsidP="006416A1">
      <w:pPr>
        <w:pStyle w:val="Geenafstand"/>
        <w:rPr>
          <w:b/>
        </w:rPr>
      </w:pPr>
      <w:hyperlink r:id="rId6" w:history="1">
        <w:r w:rsidR="00CA5C8D" w:rsidRPr="00C35B2F">
          <w:rPr>
            <w:rStyle w:val="Hyperlink"/>
            <w:b/>
          </w:rPr>
          <w:t>Jtravaille@aoc-oost.nl</w:t>
        </w:r>
      </w:hyperlink>
    </w:p>
    <w:p w:rsidR="00CA5C8D" w:rsidRDefault="00CA5C8D" w:rsidP="006416A1">
      <w:pPr>
        <w:pStyle w:val="Geenafstand"/>
        <w:rPr>
          <w:b/>
        </w:rPr>
      </w:pPr>
    </w:p>
    <w:p w:rsidR="00CA5C8D" w:rsidRPr="006416A1" w:rsidRDefault="00CA5C8D" w:rsidP="006416A1">
      <w:pPr>
        <w:pStyle w:val="Geenafstand"/>
        <w:rPr>
          <w:b/>
        </w:rPr>
      </w:pPr>
      <w:r>
        <w:rPr>
          <w:b/>
        </w:rPr>
        <w:t>Succes!</w:t>
      </w:r>
    </w:p>
    <w:p w:rsidR="00512821" w:rsidRDefault="00512821">
      <w:r>
        <w:br w:type="page"/>
      </w:r>
    </w:p>
    <w:tbl>
      <w:tblPr>
        <w:tblStyle w:val="Tabelraster"/>
        <w:tblpPr w:leftFromText="141" w:rightFromText="141" w:horzAnchor="margin" w:tblpY="-480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12821" w:rsidTr="008A7253">
        <w:tc>
          <w:tcPr>
            <w:tcW w:w="10314" w:type="dxa"/>
          </w:tcPr>
          <w:p w:rsidR="00512821" w:rsidRDefault="00512821" w:rsidP="008A7253">
            <w:r>
              <w:lastRenderedPageBreak/>
              <w:t xml:space="preserve">TITEL                     : Portfoliobewijsstuk </w:t>
            </w:r>
            <w:proofErr w:type="spellStart"/>
            <w:r>
              <w:t>Social</w:t>
            </w:r>
            <w:proofErr w:type="spellEnd"/>
            <w:r>
              <w:t xml:space="preserve"> Day - </w:t>
            </w:r>
            <w:r>
              <w:fldChar w:fldCharType="begin"/>
            </w:r>
            <w:r>
              <w:instrText xml:space="preserve"> DATE  \@ "d MMMM yyyy"  \* MERGEFORMAT </w:instrText>
            </w:r>
            <w:r>
              <w:fldChar w:fldCharType="separate"/>
            </w:r>
            <w:r w:rsidR="00EE6E55">
              <w:rPr>
                <w:noProof/>
              </w:rPr>
              <w:t>10 december 2012</w:t>
            </w:r>
            <w:r>
              <w:fldChar w:fldCharType="end"/>
            </w:r>
          </w:p>
        </w:tc>
      </w:tr>
    </w:tbl>
    <w:p w:rsidR="00512821" w:rsidRPr="00DB73E0" w:rsidRDefault="00512821" w:rsidP="0051282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9288"/>
      </w:tblGrid>
      <w:tr w:rsidR="00512821" w:rsidTr="008A7253">
        <w:tc>
          <w:tcPr>
            <w:tcW w:w="10314" w:type="dxa"/>
          </w:tcPr>
          <w:p w:rsidR="00512821" w:rsidRDefault="00512821" w:rsidP="008A7253">
            <w:proofErr w:type="spellStart"/>
            <w:r>
              <w:t>PvB</w:t>
            </w:r>
            <w:proofErr w:type="spellEnd"/>
            <w:r>
              <w:t xml:space="preserve">                        : Loopbaan &amp; Burgerschap</w:t>
            </w:r>
          </w:p>
        </w:tc>
      </w:tr>
      <w:tr w:rsidR="00512821" w:rsidTr="008A7253">
        <w:tc>
          <w:tcPr>
            <w:tcW w:w="10314" w:type="dxa"/>
          </w:tcPr>
          <w:p w:rsidR="00512821" w:rsidRDefault="00512821" w:rsidP="008A7253">
            <w:r>
              <w:t>Kerntaak               : 6 Sociale verbanden</w:t>
            </w:r>
          </w:p>
        </w:tc>
      </w:tr>
    </w:tbl>
    <w:p w:rsidR="00512821" w:rsidRDefault="00512821" w:rsidP="0051282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852"/>
        <w:gridCol w:w="6436"/>
      </w:tblGrid>
      <w:tr w:rsidR="00512821" w:rsidTr="008A7253">
        <w:tc>
          <w:tcPr>
            <w:tcW w:w="3070" w:type="dxa"/>
          </w:tcPr>
          <w:p w:rsidR="00512821" w:rsidRPr="008F69AF" w:rsidRDefault="00512821" w:rsidP="008A7253">
            <w:pPr>
              <w:rPr>
                <w:b/>
              </w:rPr>
            </w:pPr>
            <w:r w:rsidRPr="008F69AF">
              <w:rPr>
                <w:b/>
              </w:rPr>
              <w:t>S</w:t>
            </w:r>
          </w:p>
          <w:p w:rsidR="00512821" w:rsidRDefault="00512821" w:rsidP="008A7253">
            <w:r w:rsidRPr="009C53D1">
              <w:t xml:space="preserve">Hier staat waar of in welke </w:t>
            </w:r>
            <w:r w:rsidRPr="008F69AF">
              <w:rPr>
                <w:b/>
              </w:rPr>
              <w:t>SITUATIE</w:t>
            </w:r>
            <w:r w:rsidRPr="009C53D1">
              <w:t xml:space="preserve"> je de opdracht moet uitvoeren</w:t>
            </w:r>
          </w:p>
        </w:tc>
        <w:tc>
          <w:tcPr>
            <w:tcW w:w="7244" w:type="dxa"/>
          </w:tcPr>
          <w:p w:rsidR="00512821" w:rsidRDefault="00512821" w:rsidP="008A7253"/>
          <w:p w:rsidR="00512821" w:rsidRDefault="00512821" w:rsidP="008A7253"/>
          <w:p w:rsidR="00512821" w:rsidRDefault="00512821" w:rsidP="008A7253"/>
          <w:p w:rsidR="00512821" w:rsidRDefault="00512821" w:rsidP="008A7253"/>
          <w:p w:rsidR="00512821" w:rsidRDefault="00512821" w:rsidP="008A7253"/>
        </w:tc>
      </w:tr>
      <w:tr w:rsidR="00512821" w:rsidTr="008A7253">
        <w:tc>
          <w:tcPr>
            <w:tcW w:w="3070" w:type="dxa"/>
          </w:tcPr>
          <w:p w:rsidR="00512821" w:rsidRPr="008F69AF" w:rsidRDefault="00512821" w:rsidP="008A7253">
            <w:pPr>
              <w:rPr>
                <w:b/>
              </w:rPr>
            </w:pPr>
            <w:r w:rsidRPr="008F69AF">
              <w:rPr>
                <w:b/>
              </w:rPr>
              <w:t>T</w:t>
            </w:r>
          </w:p>
          <w:p w:rsidR="00512821" w:rsidRDefault="00512821" w:rsidP="008A7253">
            <w:r w:rsidRPr="009C53D1">
              <w:t xml:space="preserve">Hier staat wat je </w:t>
            </w:r>
            <w:r w:rsidRPr="008F69AF">
              <w:rPr>
                <w:b/>
              </w:rPr>
              <w:t xml:space="preserve">TAAK </w:t>
            </w:r>
            <w:r w:rsidRPr="009C53D1">
              <w:t>bij deze opdracht is</w:t>
            </w:r>
          </w:p>
        </w:tc>
        <w:tc>
          <w:tcPr>
            <w:tcW w:w="7244" w:type="dxa"/>
          </w:tcPr>
          <w:p w:rsidR="00512821" w:rsidRDefault="00512821" w:rsidP="008A7253"/>
          <w:p w:rsidR="00512821" w:rsidRDefault="00512821" w:rsidP="008A7253"/>
          <w:p w:rsidR="00512821" w:rsidRDefault="00512821" w:rsidP="008A7253"/>
          <w:p w:rsidR="00512821" w:rsidRDefault="00512821" w:rsidP="008A7253"/>
        </w:tc>
      </w:tr>
      <w:tr w:rsidR="00512821" w:rsidTr="008A7253">
        <w:tc>
          <w:tcPr>
            <w:tcW w:w="3070" w:type="dxa"/>
          </w:tcPr>
          <w:p w:rsidR="00512821" w:rsidRPr="008F69AF" w:rsidRDefault="00512821" w:rsidP="008A7253">
            <w:pPr>
              <w:rPr>
                <w:b/>
              </w:rPr>
            </w:pPr>
            <w:r w:rsidRPr="008F69AF">
              <w:rPr>
                <w:b/>
              </w:rPr>
              <w:t>A</w:t>
            </w:r>
          </w:p>
          <w:p w:rsidR="00512821" w:rsidRDefault="00512821" w:rsidP="008A7253">
            <w:r w:rsidRPr="009C53D1">
              <w:t xml:space="preserve">Hier staat wat je voor die taak als </w:t>
            </w:r>
            <w:r w:rsidRPr="008F69AF">
              <w:rPr>
                <w:b/>
              </w:rPr>
              <w:t>ACTIE</w:t>
            </w:r>
            <w:r w:rsidRPr="009C53D1">
              <w:t xml:space="preserve"> moet ondernemen</w:t>
            </w:r>
          </w:p>
        </w:tc>
        <w:tc>
          <w:tcPr>
            <w:tcW w:w="7244" w:type="dxa"/>
          </w:tcPr>
          <w:p w:rsidR="00512821" w:rsidRDefault="00512821" w:rsidP="008A7253"/>
          <w:p w:rsidR="00512821" w:rsidRDefault="00512821" w:rsidP="008A7253"/>
          <w:p w:rsidR="00512821" w:rsidRDefault="00512821" w:rsidP="008A7253"/>
          <w:p w:rsidR="00512821" w:rsidRDefault="00512821" w:rsidP="008A7253"/>
        </w:tc>
      </w:tr>
      <w:tr w:rsidR="00512821" w:rsidTr="008A7253">
        <w:tc>
          <w:tcPr>
            <w:tcW w:w="3070" w:type="dxa"/>
          </w:tcPr>
          <w:p w:rsidR="00512821" w:rsidRPr="008F69AF" w:rsidRDefault="00512821" w:rsidP="008A7253">
            <w:pPr>
              <w:rPr>
                <w:b/>
              </w:rPr>
            </w:pPr>
            <w:r w:rsidRPr="008F69AF">
              <w:rPr>
                <w:b/>
              </w:rPr>
              <w:t>R</w:t>
            </w:r>
          </w:p>
          <w:p w:rsidR="00512821" w:rsidRDefault="00512821" w:rsidP="008A7253">
            <w:r w:rsidRPr="009C53D1">
              <w:t>Hier noteer je het</w:t>
            </w:r>
            <w:r w:rsidRPr="008F69AF">
              <w:rPr>
                <w:b/>
              </w:rPr>
              <w:t xml:space="preserve"> RESULTAAT</w:t>
            </w:r>
            <w:r w:rsidRPr="009C53D1">
              <w:t xml:space="preserve"> van je actie</w:t>
            </w:r>
          </w:p>
        </w:tc>
        <w:tc>
          <w:tcPr>
            <w:tcW w:w="7244" w:type="dxa"/>
          </w:tcPr>
          <w:p w:rsidR="00512821" w:rsidRDefault="00512821" w:rsidP="008A7253"/>
          <w:p w:rsidR="00512821" w:rsidRDefault="00512821" w:rsidP="008A7253"/>
          <w:p w:rsidR="00512821" w:rsidRDefault="00512821" w:rsidP="008A7253"/>
          <w:p w:rsidR="00512821" w:rsidRDefault="00512821" w:rsidP="008A7253"/>
          <w:p w:rsidR="00512821" w:rsidRDefault="00512821" w:rsidP="008A7253"/>
        </w:tc>
      </w:tr>
      <w:tr w:rsidR="00512821" w:rsidTr="008A7253">
        <w:tc>
          <w:tcPr>
            <w:tcW w:w="3070" w:type="dxa"/>
          </w:tcPr>
          <w:p w:rsidR="00512821" w:rsidRPr="008F69AF" w:rsidRDefault="00512821" w:rsidP="008A7253">
            <w:pPr>
              <w:rPr>
                <w:b/>
              </w:rPr>
            </w:pPr>
            <w:r w:rsidRPr="008F69AF">
              <w:rPr>
                <w:b/>
              </w:rPr>
              <w:t>R</w:t>
            </w:r>
          </w:p>
          <w:p w:rsidR="00512821" w:rsidRDefault="00512821" w:rsidP="008A7253">
            <w:r w:rsidRPr="009C53D1">
              <w:t xml:space="preserve">Hier kijk je nog eens terug op je actie. Dat heet </w:t>
            </w:r>
            <w:r w:rsidRPr="008F69AF">
              <w:rPr>
                <w:b/>
              </w:rPr>
              <w:t>REFLECTIE.</w:t>
            </w:r>
          </w:p>
        </w:tc>
        <w:tc>
          <w:tcPr>
            <w:tcW w:w="7244" w:type="dxa"/>
          </w:tcPr>
          <w:p w:rsidR="00512821" w:rsidRDefault="00512821" w:rsidP="008A7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vond deze opdracht:         0 moeilijk           0 gaat wel                   0 makkelijk</w:t>
            </w:r>
          </w:p>
          <w:p w:rsidR="00512821" w:rsidRDefault="00512821" w:rsidP="008A7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vond deze opdracht:         0 zinvol               0 weinig zinvol           0 niet zinvol</w:t>
            </w:r>
          </w:p>
          <w:p w:rsidR="00512821" w:rsidRDefault="00512821" w:rsidP="008A7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Ik heb van deze opdracht:   0 veel geleerd    0 wel iets geleerd      0 niets geleerd</w:t>
            </w:r>
          </w:p>
          <w:p w:rsidR="00512821" w:rsidRDefault="00512821" w:rsidP="008A7253">
            <w:pPr>
              <w:rPr>
                <w:sz w:val="18"/>
                <w:szCs w:val="18"/>
              </w:rPr>
            </w:pPr>
          </w:p>
          <w:p w:rsidR="00512821" w:rsidRDefault="00512821" w:rsidP="008A7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 heb je door uitvoeren van deze actie geleerd?</w:t>
            </w:r>
          </w:p>
          <w:p w:rsidR="00512821" w:rsidRDefault="00512821" w:rsidP="008A7253">
            <w:pPr>
              <w:rPr>
                <w:sz w:val="18"/>
                <w:szCs w:val="18"/>
              </w:rPr>
            </w:pPr>
          </w:p>
          <w:p w:rsidR="00512821" w:rsidRDefault="00512821" w:rsidP="008A7253">
            <w:pPr>
              <w:rPr>
                <w:sz w:val="18"/>
                <w:szCs w:val="18"/>
              </w:rPr>
            </w:pPr>
          </w:p>
          <w:p w:rsidR="00512821" w:rsidRDefault="00512821" w:rsidP="008A7253">
            <w:pPr>
              <w:rPr>
                <w:sz w:val="18"/>
                <w:szCs w:val="18"/>
              </w:rPr>
            </w:pPr>
          </w:p>
          <w:p w:rsidR="00512821" w:rsidRDefault="00512821" w:rsidP="008A7253">
            <w:pPr>
              <w:rPr>
                <w:sz w:val="18"/>
                <w:szCs w:val="18"/>
              </w:rPr>
            </w:pPr>
          </w:p>
          <w:p w:rsidR="00512821" w:rsidRDefault="00512821" w:rsidP="008A7253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Wat zou je na uitvoering van de actie ook wel/ nog meer willen leren?</w:t>
            </w:r>
          </w:p>
          <w:p w:rsidR="00512821" w:rsidRDefault="00512821" w:rsidP="008A7253">
            <w:pPr>
              <w:rPr>
                <w:sz w:val="18"/>
                <w:szCs w:val="18"/>
              </w:rPr>
            </w:pPr>
          </w:p>
          <w:p w:rsidR="00512821" w:rsidRDefault="00512821" w:rsidP="008A7253">
            <w:pPr>
              <w:rPr>
                <w:sz w:val="18"/>
                <w:szCs w:val="18"/>
              </w:rPr>
            </w:pPr>
          </w:p>
          <w:p w:rsidR="00512821" w:rsidRDefault="00512821" w:rsidP="008A7253">
            <w:pPr>
              <w:rPr>
                <w:sz w:val="18"/>
                <w:szCs w:val="18"/>
              </w:rPr>
            </w:pPr>
          </w:p>
          <w:p w:rsidR="00512821" w:rsidRDefault="00512821" w:rsidP="008A7253">
            <w:pPr>
              <w:rPr>
                <w:sz w:val="18"/>
                <w:szCs w:val="18"/>
              </w:rPr>
            </w:pPr>
          </w:p>
          <w:p w:rsidR="00512821" w:rsidRPr="0011701C" w:rsidRDefault="00512821" w:rsidP="008A7253">
            <w:pPr>
              <w:rPr>
                <w:sz w:val="18"/>
                <w:szCs w:val="18"/>
              </w:rPr>
            </w:pPr>
          </w:p>
        </w:tc>
      </w:tr>
    </w:tbl>
    <w:p w:rsidR="00512821" w:rsidRDefault="00512821" w:rsidP="00512821">
      <w:pPr>
        <w:pStyle w:val="Geenafstand"/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168"/>
        <w:gridCol w:w="5120"/>
      </w:tblGrid>
      <w:tr w:rsidR="00512821" w:rsidTr="008A7253">
        <w:tc>
          <w:tcPr>
            <w:tcW w:w="4606" w:type="dxa"/>
          </w:tcPr>
          <w:p w:rsidR="00512821" w:rsidRDefault="00512821" w:rsidP="008A7253">
            <w:r>
              <w:t>Foto</w:t>
            </w:r>
          </w:p>
          <w:p w:rsidR="00512821" w:rsidRDefault="00512821" w:rsidP="008A7253"/>
          <w:p w:rsidR="00512821" w:rsidRDefault="00512821" w:rsidP="008A7253">
            <w:r>
              <w:t>Je kunt een of meer foto’s invoegen.</w:t>
            </w:r>
          </w:p>
          <w:p w:rsidR="00512821" w:rsidRDefault="00512821" w:rsidP="008A7253">
            <w:r>
              <w:t xml:space="preserve">           Een foto van :</w:t>
            </w:r>
          </w:p>
          <w:p w:rsidR="00512821" w:rsidRDefault="00512821" w:rsidP="008A7253">
            <w:r>
              <w:t xml:space="preserve">          a)voor dat je aan het werk ging;</w:t>
            </w:r>
          </w:p>
          <w:p w:rsidR="00512821" w:rsidRDefault="00512821" w:rsidP="008A7253">
            <w:r>
              <w:t xml:space="preserve">          b)dat je aan het werk bent;</w:t>
            </w:r>
          </w:p>
          <w:p w:rsidR="00512821" w:rsidRDefault="00512821" w:rsidP="008A7253">
            <w:r>
              <w:t xml:space="preserve">          c)het resultaat van je werk.</w:t>
            </w:r>
          </w:p>
        </w:tc>
        <w:tc>
          <w:tcPr>
            <w:tcW w:w="5708" w:type="dxa"/>
          </w:tcPr>
          <w:p w:rsidR="00512821" w:rsidRDefault="00512821" w:rsidP="008A7253">
            <w:r>
              <w:t>Uitleg bij foto</w:t>
            </w:r>
          </w:p>
          <w:p w:rsidR="00512821" w:rsidRDefault="00512821" w:rsidP="008A7253"/>
          <w:p w:rsidR="00512821" w:rsidRDefault="00512821" w:rsidP="008A7253">
            <w:r>
              <w:t>Typ bij elke foto wat er op de foto gebeurt!</w:t>
            </w:r>
          </w:p>
          <w:p w:rsidR="00512821" w:rsidRDefault="00512821" w:rsidP="008A7253"/>
          <w:p w:rsidR="00512821" w:rsidRDefault="00512821" w:rsidP="008A7253"/>
          <w:p w:rsidR="00512821" w:rsidRDefault="00512821" w:rsidP="008A7253"/>
          <w:p w:rsidR="00512821" w:rsidRDefault="00512821" w:rsidP="008A7253"/>
          <w:p w:rsidR="00512821" w:rsidRDefault="00512821" w:rsidP="008A7253"/>
        </w:tc>
      </w:tr>
    </w:tbl>
    <w:tbl>
      <w:tblPr>
        <w:tblStyle w:val="Tabelraster"/>
        <w:tblpPr w:leftFromText="141" w:rightFromText="141" w:vertAnchor="text" w:horzAnchor="margin" w:tblpY="473"/>
        <w:tblW w:w="0" w:type="auto"/>
        <w:tblLook w:val="04A0" w:firstRow="1" w:lastRow="0" w:firstColumn="1" w:lastColumn="0" w:noHBand="0" w:noVBand="1"/>
      </w:tblPr>
      <w:tblGrid>
        <w:gridCol w:w="1748"/>
        <w:gridCol w:w="1790"/>
        <w:gridCol w:w="1542"/>
        <w:gridCol w:w="4208"/>
      </w:tblGrid>
      <w:tr w:rsidR="00512821" w:rsidTr="008A7253">
        <w:tc>
          <w:tcPr>
            <w:tcW w:w="1809" w:type="dxa"/>
          </w:tcPr>
          <w:p w:rsidR="00512821" w:rsidRDefault="00512821" w:rsidP="008A7253">
            <w:r w:rsidRPr="009C53D1">
              <w:t>Handtekening</w:t>
            </w:r>
          </w:p>
          <w:p w:rsidR="00512821" w:rsidRDefault="00512821" w:rsidP="008A7253"/>
          <w:p w:rsidR="00512821" w:rsidRPr="009C53D1" w:rsidRDefault="00512821" w:rsidP="008A7253">
            <w:r>
              <w:t>(Van je docent )</w:t>
            </w:r>
          </w:p>
        </w:tc>
        <w:tc>
          <w:tcPr>
            <w:tcW w:w="1985" w:type="dxa"/>
          </w:tcPr>
          <w:p w:rsidR="00512821" w:rsidRDefault="00512821" w:rsidP="008A7253">
            <w:r w:rsidRPr="009C53D1">
              <w:t>Functie</w:t>
            </w:r>
          </w:p>
          <w:p w:rsidR="00512821" w:rsidRDefault="00512821" w:rsidP="008A7253"/>
          <w:p w:rsidR="00512821" w:rsidRPr="009C53D1" w:rsidRDefault="00512821" w:rsidP="008A7253">
            <w:r>
              <w:t>(Van je docent)</w:t>
            </w:r>
          </w:p>
        </w:tc>
        <w:tc>
          <w:tcPr>
            <w:tcW w:w="1701" w:type="dxa"/>
          </w:tcPr>
          <w:p w:rsidR="00512821" w:rsidRDefault="00512821" w:rsidP="008A7253">
            <w:r w:rsidRPr="009C53D1">
              <w:t>Datum</w:t>
            </w:r>
          </w:p>
          <w:p w:rsidR="00512821" w:rsidRDefault="00512821" w:rsidP="008A7253"/>
          <w:p w:rsidR="00512821" w:rsidRPr="009C53D1" w:rsidRDefault="00512821" w:rsidP="008A7253">
            <w:fldSimple w:instr=" DATE   \* MERGEFORMAT ">
              <w:r w:rsidR="00EE6E55">
                <w:rPr>
                  <w:noProof/>
                </w:rPr>
                <w:t>10-12-2012</w:t>
              </w:r>
            </w:fldSimple>
          </w:p>
        </w:tc>
        <w:tc>
          <w:tcPr>
            <w:tcW w:w="4819" w:type="dxa"/>
          </w:tcPr>
          <w:p w:rsidR="00512821" w:rsidRDefault="00512821" w:rsidP="008A7253">
            <w:r w:rsidRPr="00AB2D87">
              <w:t>Opmerkingen</w:t>
            </w:r>
          </w:p>
          <w:p w:rsidR="00512821" w:rsidRDefault="00512821" w:rsidP="008A7253"/>
          <w:p w:rsidR="00512821" w:rsidRPr="00DB73E0" w:rsidRDefault="00512821" w:rsidP="008A7253">
            <w:r>
              <w:t>(Van je docent)</w:t>
            </w:r>
          </w:p>
        </w:tc>
      </w:tr>
    </w:tbl>
    <w:p w:rsidR="00512821" w:rsidRDefault="00512821" w:rsidP="00512821"/>
    <w:p w:rsidR="006416A1" w:rsidRDefault="006416A1" w:rsidP="006416A1">
      <w:pPr>
        <w:pStyle w:val="Geenafstand"/>
        <w:ind w:left="1440"/>
      </w:pPr>
    </w:p>
    <w:sectPr w:rsidR="006416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618C3"/>
    <w:multiLevelType w:val="hybridMultilevel"/>
    <w:tmpl w:val="1376E6D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6A1"/>
    <w:rsid w:val="00451F68"/>
    <w:rsid w:val="00512821"/>
    <w:rsid w:val="005D5971"/>
    <w:rsid w:val="006416A1"/>
    <w:rsid w:val="00A72AA8"/>
    <w:rsid w:val="00A91D7F"/>
    <w:rsid w:val="00CA5C8D"/>
    <w:rsid w:val="00EE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416A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A5C8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512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1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28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6416A1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CA5C8D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512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5128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128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travaille@aoc-oost.n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407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AOC Oost</Company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jt</dc:creator>
  <cp:lastModifiedBy>Willeke van Uum</cp:lastModifiedBy>
  <cp:revision>2</cp:revision>
  <cp:lastPrinted>2012-12-10T10:05:00Z</cp:lastPrinted>
  <dcterms:created xsi:type="dcterms:W3CDTF">2012-12-10T10:05:00Z</dcterms:created>
  <dcterms:modified xsi:type="dcterms:W3CDTF">2012-12-10T10:05:00Z</dcterms:modified>
</cp:coreProperties>
</file>